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1D2" w:rsidRDefault="00BE1BD5">
      <w:pPr>
        <w:pStyle w:val="Standard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REGULAMIN SZKOLNEGO KONKURSU FOTOGRAFICZNEGO DLA KLAS I-VIII SZKOŁY PODSTAWOWEJ</w:t>
      </w:r>
    </w:p>
    <w:p w:rsidR="007E61D2" w:rsidRDefault="007E61D2">
      <w:pPr>
        <w:pStyle w:val="Standar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61D2" w:rsidRDefault="00BE1BD5">
      <w:pPr>
        <w:pStyle w:val="Standard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,,Gdynia </w:t>
      </w:r>
      <w:r w:rsidR="00A80C47">
        <w:rPr>
          <w:rFonts w:ascii="Times New Roman" w:eastAsia="Times New Roman" w:hAnsi="Times New Roman" w:cs="Times New Roman"/>
          <w:b/>
          <w:sz w:val="28"/>
          <w:szCs w:val="28"/>
        </w:rPr>
        <w:t>z tamtych lat…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”</w:t>
      </w:r>
    </w:p>
    <w:p w:rsidR="007E61D2" w:rsidRDefault="007E61D2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61D2" w:rsidRDefault="007E61D2">
      <w:pPr>
        <w:pStyle w:val="Standar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61D2" w:rsidRDefault="00BE1BD5">
      <w:pPr>
        <w:pStyle w:val="Standard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ORGANIZATOR KONKURSU:</w:t>
      </w:r>
    </w:p>
    <w:p w:rsidR="007E61D2" w:rsidRDefault="00BE1BD5">
      <w:pPr>
        <w:pStyle w:val="Standard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wychowawcy świetlicy szkolnej Zespołu Szkolno-Przedszkolnego nr 4 w Gdyni</w:t>
      </w:r>
    </w:p>
    <w:p w:rsidR="007E61D2" w:rsidRDefault="00BE1BD5">
      <w:pPr>
        <w:pStyle w:val="Standard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(tel.: 880-338-100)</w:t>
      </w:r>
    </w:p>
    <w:p w:rsidR="007E61D2" w:rsidRDefault="007E61D2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:rsidR="007E61D2" w:rsidRDefault="00BE1BD5">
      <w:pPr>
        <w:pStyle w:val="Standard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UCZESTNICY: </w:t>
      </w:r>
      <w:r>
        <w:rPr>
          <w:rFonts w:ascii="Times New Roman" w:eastAsia="Times New Roman" w:hAnsi="Times New Roman" w:cs="Times New Roman"/>
          <w:sz w:val="24"/>
          <w:szCs w:val="24"/>
        </w:rPr>
        <w:t>uczniowie klas I-VIII szkoły podstawowej</w:t>
      </w:r>
    </w:p>
    <w:p w:rsidR="007E61D2" w:rsidRDefault="007E61D2">
      <w:pPr>
        <w:pStyle w:val="Standard"/>
      </w:pPr>
    </w:p>
    <w:p w:rsidR="007E61D2" w:rsidRDefault="00BE1BD5">
      <w:pPr>
        <w:pStyle w:val="Standard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Prace będą oceniane na poszczególnych poziomach:</w:t>
      </w:r>
    </w:p>
    <w:p w:rsidR="007E61D2" w:rsidRDefault="00BE1BD5">
      <w:pPr>
        <w:pStyle w:val="Standard"/>
        <w:numPr>
          <w:ilvl w:val="0"/>
          <w:numId w:val="4"/>
        </w:num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klasy I-III</w:t>
      </w:r>
    </w:p>
    <w:p w:rsidR="007E61D2" w:rsidRDefault="00BE1BD5">
      <w:pPr>
        <w:pStyle w:val="Standard"/>
        <w:numPr>
          <w:ilvl w:val="0"/>
          <w:numId w:val="4"/>
        </w:num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klasy IV-VI</w:t>
      </w:r>
    </w:p>
    <w:p w:rsidR="007E61D2" w:rsidRDefault="00BE1BD5">
      <w:pPr>
        <w:pStyle w:val="Standard"/>
        <w:numPr>
          <w:ilvl w:val="0"/>
          <w:numId w:val="4"/>
        </w:num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klasy VII-VIII</w:t>
      </w:r>
    </w:p>
    <w:p w:rsidR="007E61D2" w:rsidRDefault="007E61D2">
      <w:pPr>
        <w:pStyle w:val="Standard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1D2" w:rsidRDefault="00BE1BD5">
      <w:pPr>
        <w:pStyle w:val="Standard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CELE KONKURSU:</w:t>
      </w:r>
    </w:p>
    <w:p w:rsidR="007E61D2" w:rsidRDefault="00BE1BD5">
      <w:pPr>
        <w:pStyle w:val="Standard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Pokazanie różnorodności i bogactwa Gdyni;</w:t>
      </w:r>
    </w:p>
    <w:p w:rsidR="007E61D2" w:rsidRDefault="00BE1BD5">
      <w:pPr>
        <w:pStyle w:val="Standard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Zachęcanie uczniów do odkrywania historii Gdyni;</w:t>
      </w:r>
    </w:p>
    <w:p w:rsidR="007E61D2" w:rsidRDefault="00BE1BD5">
      <w:pPr>
        <w:pStyle w:val="Standard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Promowanie miasta;</w:t>
      </w:r>
    </w:p>
    <w:p w:rsidR="00914AAB" w:rsidRDefault="00914AAB">
      <w:pPr>
        <w:pStyle w:val="Standard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Kształtowanie kreatywności i myślenia twórczego;</w:t>
      </w:r>
    </w:p>
    <w:p w:rsidR="00914AAB" w:rsidRDefault="00914AAB">
      <w:pPr>
        <w:pStyle w:val="Standard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Rozwijanie umiejętności w zakresie znajomości oraz stosowania różnych technik i materiałów plastycznych;</w:t>
      </w:r>
    </w:p>
    <w:p w:rsidR="007E61D2" w:rsidRDefault="00BE1BD5">
      <w:pPr>
        <w:pStyle w:val="Standard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Wprowadzenie uczniów w atmosferę zdrowej rywalizacji</w:t>
      </w:r>
    </w:p>
    <w:p w:rsidR="007E61D2" w:rsidRDefault="007E61D2">
      <w:pPr>
        <w:pStyle w:val="Standard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1D2" w:rsidRDefault="00BE1BD5">
      <w:pPr>
        <w:pStyle w:val="Standard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TEMATYKA I FORMA PRACY:</w:t>
      </w:r>
    </w:p>
    <w:p w:rsidR="007E61D2" w:rsidRDefault="007E61D2">
      <w:pPr>
        <w:pStyle w:val="Standard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1D2" w:rsidRDefault="00BE1BD5" w:rsidP="00E726FD">
      <w:pPr>
        <w:pStyle w:val="Standard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Należy odszukać w rodzinnych albumach stare czarno-białe zdjęcie </w:t>
      </w:r>
      <w:r w:rsidR="00E726FD">
        <w:rPr>
          <w:rFonts w:ascii="Times New Roman" w:eastAsia="Times New Roman" w:hAnsi="Times New Roman" w:cs="Times New Roman"/>
          <w:sz w:val="24"/>
          <w:szCs w:val="24"/>
        </w:rPr>
        <w:t xml:space="preserve">z różnych miejsc Gdyni i zrobić jego kopię. </w:t>
      </w:r>
      <w:r>
        <w:rPr>
          <w:rFonts w:ascii="Times New Roman" w:eastAsia="Times New Roman" w:hAnsi="Times New Roman" w:cs="Times New Roman"/>
          <w:sz w:val="24"/>
          <w:szCs w:val="24"/>
        </w:rPr>
        <w:t>Możesz poprosić o pomoc swoich rodziców, dziadków, krewnych.</w:t>
      </w:r>
      <w:r w:rsidR="00E72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Następnie należy wykonać własnoręcznie ramkę do </w:t>
      </w:r>
      <w:r w:rsidR="00914AAB">
        <w:rPr>
          <w:rFonts w:ascii="Times New Roman" w:eastAsia="Times New Roman" w:hAnsi="Times New Roman" w:cs="Times New Roman"/>
          <w:sz w:val="24"/>
          <w:szCs w:val="24"/>
        </w:rPr>
        <w:t>wybran</w:t>
      </w:r>
      <w:r w:rsidR="00E726FD">
        <w:rPr>
          <w:rFonts w:ascii="Times New Roman" w:eastAsia="Times New Roman" w:hAnsi="Times New Roman" w:cs="Times New Roman"/>
          <w:sz w:val="24"/>
          <w:szCs w:val="24"/>
        </w:rPr>
        <w:t>ego zdjęcia.</w:t>
      </w:r>
    </w:p>
    <w:p w:rsidR="00E726FD" w:rsidRDefault="00E726FD" w:rsidP="00E726FD">
      <w:pPr>
        <w:pStyle w:val="Standard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E61D2" w:rsidRDefault="00BE1BD5">
      <w:pPr>
        <w:pStyle w:val="Standard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Technika dowolna z wykorzystaniem różnorodnych materiałów (papier, filc, elementy ozdobne – np.: muszle, makaron, patyczki, koraliki, cekiny,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,), a  </w:t>
      </w:r>
      <w:r w:rsidR="00FB6F54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</w:rPr>
        <w:t>koniec zdjęcie należy umieścić w ramce.</w:t>
      </w:r>
    </w:p>
    <w:p w:rsidR="007E61D2" w:rsidRDefault="00BE1BD5">
      <w:pPr>
        <w:pStyle w:val="Standard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wykonanej ramce może znajdować się więcej niż jedna fotografia.</w:t>
      </w:r>
    </w:p>
    <w:p w:rsidR="007E61D2" w:rsidRDefault="00BE1BD5">
      <w:pPr>
        <w:pStyle w:val="Standard"/>
        <w:ind w:left="72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Format pracy jest dowolny.</w:t>
      </w:r>
    </w:p>
    <w:p w:rsidR="007E61D2" w:rsidRDefault="007E61D2">
      <w:pPr>
        <w:pStyle w:val="Standard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E61D2" w:rsidRDefault="00BE1BD5">
      <w:pPr>
        <w:pStyle w:val="Standard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Na odwrocie należy umieścić etykietę zawierającą następujące informacje:</w:t>
      </w:r>
    </w:p>
    <w:p w:rsidR="007E61D2" w:rsidRDefault="00BE1BD5">
      <w:pPr>
        <w:pStyle w:val="Standard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imię i nazwisko autora pracy, klasa</w:t>
      </w:r>
    </w:p>
    <w:p w:rsidR="007E61D2" w:rsidRDefault="007E61D2">
      <w:pPr>
        <w:pStyle w:val="Standard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E61D2" w:rsidRDefault="00BE1BD5">
      <w:pPr>
        <w:pStyle w:val="Standard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Ważne: Prosimy o mocne przytwierdzenie fotografii i jej elementów do ramki, aby nie odpadały!</w:t>
      </w:r>
    </w:p>
    <w:p w:rsidR="007E61D2" w:rsidRDefault="007E61D2">
      <w:pPr>
        <w:pStyle w:val="Standard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E61D2" w:rsidRDefault="007E61D2">
      <w:pPr>
        <w:pStyle w:val="Standard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E61D2" w:rsidRDefault="00BE1BD5">
      <w:pPr>
        <w:pStyle w:val="Standard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TERMIN PRZYNOSZENIA PRAC: 17.01.2025 r.</w:t>
      </w:r>
    </w:p>
    <w:p w:rsidR="007E61D2" w:rsidRDefault="007E61D2">
      <w:pPr>
        <w:pStyle w:val="Standard"/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E61D2" w:rsidRDefault="00E726FD">
      <w:pPr>
        <w:pStyle w:val="Standard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TERMIN OGŁOSZENIA WYNIKÓW: początek lutego </w:t>
      </w:r>
      <w:r w:rsidR="00BE1BD5">
        <w:rPr>
          <w:rFonts w:ascii="Times New Roman" w:eastAsia="Times New Roman" w:hAnsi="Times New Roman" w:cs="Times New Roman"/>
          <w:b/>
          <w:sz w:val="24"/>
          <w:szCs w:val="24"/>
        </w:rPr>
        <w:t>2025 r.</w:t>
      </w:r>
    </w:p>
    <w:p w:rsidR="007E61D2" w:rsidRDefault="007E61D2">
      <w:pPr>
        <w:pStyle w:val="Standard"/>
        <w:ind w:left="72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E61D2" w:rsidRDefault="00BE1BD5">
      <w:pPr>
        <w:pStyle w:val="Standard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PRACE KONKURSOWE NALEŻY DOSTARCZYĆ DO ŚWIETLICY   </w:t>
      </w:r>
    </w:p>
    <w:p w:rsidR="007E61D2" w:rsidRDefault="00BE1BD5">
      <w:pPr>
        <w:pStyle w:val="Standard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SZKOLNEJ (s. 43 lub 44).</w:t>
      </w:r>
    </w:p>
    <w:p w:rsidR="007E61D2" w:rsidRDefault="007E61D2">
      <w:pPr>
        <w:pStyle w:val="Standard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E61D2" w:rsidRDefault="00BE1BD5">
      <w:pPr>
        <w:pStyle w:val="Standard"/>
        <w:ind w:left="72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UWAGA: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prawidłowego zgłoszenia prac na konkurs niezbędne jest podpisanie przez rodzica/opiekuna prawnego oświadczenia (załącznik).</w:t>
      </w:r>
    </w:p>
    <w:p w:rsidR="007E61D2" w:rsidRDefault="007E61D2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:rsidR="007E61D2" w:rsidRDefault="007E61D2">
      <w:pPr>
        <w:pStyle w:val="Standard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E61D2" w:rsidRDefault="007E61D2">
      <w:pPr>
        <w:pStyle w:val="Standard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E61D2" w:rsidRDefault="00BE1BD5">
      <w:pPr>
        <w:pStyle w:val="Standard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Serdecznie zachęcamy do wzięcia udziału w konkursie</w:t>
      </w:r>
    </w:p>
    <w:p w:rsidR="007E61D2" w:rsidRDefault="00BE1BD5">
      <w:pPr>
        <w:pStyle w:val="Standard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 czekamy na ciekawe prace!</w:t>
      </w:r>
    </w:p>
    <w:p w:rsidR="007E61D2" w:rsidRDefault="007E61D2">
      <w:pPr>
        <w:pStyle w:val="Standard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1D2" w:rsidRDefault="007E61D2">
      <w:pPr>
        <w:pStyle w:val="Standard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1D2" w:rsidRDefault="007E61D2">
      <w:pPr>
        <w:pStyle w:val="Standard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1D2" w:rsidRDefault="00BE1BD5">
      <w:pPr>
        <w:pStyle w:val="Standard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Magdalena Abramska i Sylwia Gawin</w:t>
      </w:r>
    </w:p>
    <w:p w:rsidR="007E61D2" w:rsidRDefault="007E61D2">
      <w:pPr>
        <w:pStyle w:val="Standard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61D2" w:rsidRDefault="007E61D2">
      <w:pPr>
        <w:pStyle w:val="Standard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61D2" w:rsidRDefault="007E61D2">
      <w:pPr>
        <w:pStyle w:val="Standard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61D2" w:rsidRDefault="007E61D2">
      <w:pPr>
        <w:pStyle w:val="Standard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61D2" w:rsidRDefault="007E61D2">
      <w:pPr>
        <w:pStyle w:val="Standard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61D2" w:rsidRDefault="007E61D2">
      <w:pPr>
        <w:pStyle w:val="Standard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61D2" w:rsidRDefault="007E61D2">
      <w:pPr>
        <w:pStyle w:val="Standard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61D2" w:rsidRDefault="007E61D2">
      <w:pPr>
        <w:pStyle w:val="Standard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61D2" w:rsidRDefault="007E61D2">
      <w:pPr>
        <w:pStyle w:val="Standard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61D2" w:rsidRDefault="007E61D2">
      <w:pPr>
        <w:pStyle w:val="Standard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61D2" w:rsidRDefault="007E61D2">
      <w:pPr>
        <w:pStyle w:val="Standard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61D2" w:rsidRDefault="007E61D2">
      <w:pPr>
        <w:pStyle w:val="Standard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61D2" w:rsidRDefault="007E61D2">
      <w:pPr>
        <w:pStyle w:val="Standard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61D2" w:rsidRDefault="007E61D2">
      <w:pPr>
        <w:pStyle w:val="Standard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61D2" w:rsidRDefault="007E61D2">
      <w:pPr>
        <w:pStyle w:val="Standard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61D2" w:rsidRDefault="007E61D2">
      <w:pPr>
        <w:pStyle w:val="Standard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61D2" w:rsidRDefault="007E61D2">
      <w:pPr>
        <w:pStyle w:val="Standard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61D2" w:rsidRDefault="007E61D2">
      <w:pPr>
        <w:pStyle w:val="Standard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61D2" w:rsidRDefault="007E61D2">
      <w:pPr>
        <w:pStyle w:val="Standard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61D2" w:rsidRDefault="007E61D2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:rsidR="007E61D2" w:rsidRDefault="007E61D2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:rsidR="007E61D2" w:rsidRDefault="007E61D2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:rsidR="007E61D2" w:rsidRDefault="007E61D2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:rsidR="007E61D2" w:rsidRDefault="007E61D2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:rsidR="007E61D2" w:rsidRDefault="007E61D2">
      <w:pPr>
        <w:pStyle w:val="Standard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1D2" w:rsidRDefault="00BE1BD5">
      <w:pPr>
        <w:pStyle w:val="Standard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Załącznik</w:t>
      </w:r>
    </w:p>
    <w:p w:rsidR="007E61D2" w:rsidRDefault="007E61D2">
      <w:pPr>
        <w:pStyle w:val="Standard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1D2" w:rsidRDefault="007E61D2">
      <w:pPr>
        <w:pStyle w:val="Standard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1D2" w:rsidRDefault="007E61D2">
      <w:pPr>
        <w:pStyle w:val="Standard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1D2" w:rsidRDefault="007E61D2">
      <w:pPr>
        <w:pStyle w:val="Standard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1D2" w:rsidRDefault="007E61D2">
      <w:pPr>
        <w:pStyle w:val="Standard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1D2" w:rsidRDefault="007E61D2">
      <w:pPr>
        <w:pStyle w:val="Standard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1D2" w:rsidRDefault="007E61D2">
      <w:pPr>
        <w:pStyle w:val="Standard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1D2" w:rsidRDefault="007E61D2">
      <w:pPr>
        <w:pStyle w:val="Standard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1D2" w:rsidRDefault="00BE1BD5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OŚWIADCZENIE RODZICA/OPIEKUNA PRAWNEGO</w:t>
      </w:r>
    </w:p>
    <w:p w:rsidR="007E61D2" w:rsidRDefault="00BE1BD5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UCZESTNIKA KONKURSU</w:t>
      </w:r>
    </w:p>
    <w:p w:rsidR="007E61D2" w:rsidRDefault="007E61D2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61D2" w:rsidRDefault="007E61D2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61D2" w:rsidRDefault="00BE1BD5">
      <w:pPr>
        <w:pStyle w:val="Standard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Zgłaszając dziecko/wychowanka …………………………………...………........................</w:t>
      </w:r>
    </w:p>
    <w:p w:rsidR="007E61D2" w:rsidRDefault="00BE1BD5">
      <w:pPr>
        <w:pStyle w:val="Standard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(imię i nazwisko dziecka, klasa) do Szkolnego Konkursu Fotograficznego dla klas I-VIII Szkoły Podstawowej pt. ,,Gdynia </w:t>
      </w:r>
      <w:r w:rsidR="006F39D2">
        <w:rPr>
          <w:rFonts w:ascii="Times New Roman" w:eastAsia="Times New Roman" w:hAnsi="Times New Roman" w:cs="Times New Roman"/>
          <w:sz w:val="24"/>
          <w:szCs w:val="24"/>
        </w:rPr>
        <w:t>z tamtych lat…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oświadczam, że wyrażam zgodę na przetwarzanie danych osobowych mojego dziecka/wychowanka w celu przeprowadzenia   i promocji konkursu, w tym na publikację wizerunku na stronie internetowej Zespołu Szkolno-Przedszkolnego nr 4 w Gdyni.   </w:t>
      </w:r>
    </w:p>
    <w:p w:rsidR="007E61D2" w:rsidRDefault="007E61D2">
      <w:pPr>
        <w:pStyle w:val="Standard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61D2" w:rsidRDefault="007E61D2">
      <w:pPr>
        <w:pStyle w:val="Standard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61D2" w:rsidRDefault="007E61D2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61D2" w:rsidRDefault="007E61D2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61D2" w:rsidRDefault="007E61D2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61D2" w:rsidRDefault="00BE1BD5">
      <w:pPr>
        <w:pStyle w:val="Standard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</w:p>
    <w:p w:rsidR="007E61D2" w:rsidRDefault="007E61D2">
      <w:pPr>
        <w:pStyle w:val="Standard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61D2" w:rsidRDefault="00BE1BD5">
      <w:pPr>
        <w:pStyle w:val="Standard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(data i podpis rodzica/opiekuna prawnego)</w:t>
      </w:r>
    </w:p>
    <w:p w:rsidR="007E61D2" w:rsidRDefault="007E61D2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61D2" w:rsidRDefault="007E61D2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61D2" w:rsidRDefault="007E61D2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61D2" w:rsidRDefault="007E61D2">
      <w:pPr>
        <w:pStyle w:val="Standard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E61D2" w:rsidRDefault="007E61D2">
      <w:pPr>
        <w:pStyle w:val="Standard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E61D2" w:rsidRDefault="007E61D2">
      <w:pPr>
        <w:pStyle w:val="Standard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E61D2" w:rsidRDefault="007E61D2">
      <w:pPr>
        <w:pStyle w:val="Standard"/>
        <w:ind w:left="720"/>
      </w:pPr>
    </w:p>
    <w:sectPr w:rsidR="007E61D2" w:rsidSect="007E61D2">
      <w:headerReference w:type="default" r:id="rId7"/>
      <w:pgSz w:w="11906" w:h="16838"/>
      <w:pgMar w:top="1440" w:right="1440" w:bottom="1440" w:left="1440" w:header="720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68A" w:rsidRDefault="007F168A" w:rsidP="007E61D2">
      <w:r>
        <w:separator/>
      </w:r>
    </w:p>
  </w:endnote>
  <w:endnote w:type="continuationSeparator" w:id="0">
    <w:p w:rsidR="007F168A" w:rsidRDefault="007F168A" w:rsidP="007E6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68A" w:rsidRDefault="007F168A" w:rsidP="007E61D2">
      <w:r w:rsidRPr="007E61D2">
        <w:rPr>
          <w:color w:val="000000"/>
        </w:rPr>
        <w:separator/>
      </w:r>
    </w:p>
  </w:footnote>
  <w:footnote w:type="continuationSeparator" w:id="0">
    <w:p w:rsidR="007F168A" w:rsidRDefault="007F168A" w:rsidP="007E61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1D2" w:rsidRDefault="007E61D2">
    <w:pPr>
      <w:pStyle w:val="Standar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321BF"/>
    <w:multiLevelType w:val="multilevel"/>
    <w:tmpl w:val="A768EF18"/>
    <w:styleLink w:val="WWNum2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1">
    <w:nsid w:val="232F7B99"/>
    <w:multiLevelType w:val="multilevel"/>
    <w:tmpl w:val="EC26F58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6DEA7D11"/>
    <w:multiLevelType w:val="multilevel"/>
    <w:tmpl w:val="7D14E7E6"/>
    <w:styleLink w:val="WWNum1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lowerLetter"/>
      <w:lvlText w:val="%2."/>
      <w:lvlJc w:val="left"/>
      <w:rPr>
        <w:u w:val="none"/>
      </w:rPr>
    </w:lvl>
    <w:lvl w:ilvl="2">
      <w:start w:val="1"/>
      <w:numFmt w:val="lowerRoman"/>
      <w:lvlText w:val="%1.%2.%3."/>
      <w:lvlJc w:val="right"/>
      <w:rPr>
        <w:u w:val="none"/>
      </w:rPr>
    </w:lvl>
    <w:lvl w:ilvl="3">
      <w:start w:val="1"/>
      <w:numFmt w:val="decimal"/>
      <w:lvlText w:val="%1.%2.%3.%4."/>
      <w:lvlJc w:val="left"/>
      <w:rPr>
        <w:u w:val="none"/>
      </w:rPr>
    </w:lvl>
    <w:lvl w:ilvl="4">
      <w:start w:val="1"/>
      <w:numFmt w:val="lowerLetter"/>
      <w:lvlText w:val="%1.%2.%3.%4.%5."/>
      <w:lvlJc w:val="left"/>
      <w:rPr>
        <w:u w:val="none"/>
      </w:rPr>
    </w:lvl>
    <w:lvl w:ilvl="5">
      <w:start w:val="1"/>
      <w:numFmt w:val="lowerRoman"/>
      <w:lvlText w:val="%1.%2.%3.%4.%5.%6."/>
      <w:lvlJc w:val="right"/>
      <w:rPr>
        <w:u w:val="none"/>
      </w:rPr>
    </w:lvl>
    <w:lvl w:ilvl="6">
      <w:start w:val="1"/>
      <w:numFmt w:val="decimal"/>
      <w:lvlText w:val="%1.%2.%3.%4.%5.%6.%7."/>
      <w:lvlJc w:val="left"/>
      <w:rPr>
        <w:u w:val="none"/>
      </w:rPr>
    </w:lvl>
    <w:lvl w:ilvl="7">
      <w:start w:val="1"/>
      <w:numFmt w:val="lowerLetter"/>
      <w:lvlText w:val="%1.%2.%3.%4.%5.%6.%7.%8."/>
      <w:lvlJc w:val="left"/>
      <w:rPr>
        <w:u w:val="none"/>
      </w:rPr>
    </w:lvl>
    <w:lvl w:ilvl="8">
      <w:start w:val="1"/>
      <w:numFmt w:val="lowerRoman"/>
      <w:lvlText w:val="%1.%2.%3.%4.%5.%6.%7.%8.%9."/>
      <w:lvlJc w:val="right"/>
      <w:rPr>
        <w:u w:val="none"/>
      </w:rPr>
    </w:lvl>
  </w:abstractNum>
  <w:abstractNum w:abstractNumId="3">
    <w:nsid w:val="77147B2F"/>
    <w:multiLevelType w:val="multilevel"/>
    <w:tmpl w:val="36142D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1D2"/>
    <w:rsid w:val="006A093A"/>
    <w:rsid w:val="006F39D2"/>
    <w:rsid w:val="007E61D2"/>
    <w:rsid w:val="007F168A"/>
    <w:rsid w:val="00914AAB"/>
    <w:rsid w:val="00A80C47"/>
    <w:rsid w:val="00BE1BD5"/>
    <w:rsid w:val="00BE3EEF"/>
    <w:rsid w:val="00CA118D"/>
    <w:rsid w:val="00E726FD"/>
    <w:rsid w:val="00FB6F54"/>
    <w:rsid w:val="00FC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E61D2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E61D2"/>
    <w:pPr>
      <w:widowControl/>
      <w:suppressAutoHyphens/>
      <w:spacing w:line="276" w:lineRule="auto"/>
    </w:pPr>
    <w:rPr>
      <w:sz w:val="22"/>
      <w:szCs w:val="22"/>
    </w:rPr>
  </w:style>
  <w:style w:type="paragraph" w:customStyle="1" w:styleId="Heading">
    <w:name w:val="Heading"/>
    <w:basedOn w:val="Standard"/>
    <w:next w:val="Textbody"/>
    <w:rsid w:val="007E61D2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Textbody">
    <w:name w:val="Text body"/>
    <w:basedOn w:val="Standard"/>
    <w:rsid w:val="007E61D2"/>
    <w:pPr>
      <w:spacing w:after="120"/>
    </w:pPr>
  </w:style>
  <w:style w:type="paragraph" w:styleId="Lista">
    <w:name w:val="List"/>
    <w:basedOn w:val="Textbody"/>
    <w:rsid w:val="007E61D2"/>
    <w:rPr>
      <w:rFonts w:cs="Lucida Sans"/>
    </w:rPr>
  </w:style>
  <w:style w:type="paragraph" w:customStyle="1" w:styleId="Caption">
    <w:name w:val="Caption"/>
    <w:basedOn w:val="Standard"/>
    <w:rsid w:val="007E61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7E61D2"/>
    <w:pPr>
      <w:suppressLineNumbers/>
    </w:pPr>
    <w:rPr>
      <w:rFonts w:cs="Lucida Sans"/>
    </w:rPr>
  </w:style>
  <w:style w:type="paragraph" w:customStyle="1" w:styleId="Heading1">
    <w:name w:val="Heading 1"/>
    <w:basedOn w:val="Standard"/>
    <w:next w:val="Textbody"/>
    <w:rsid w:val="007E61D2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">
    <w:name w:val="Heading 2"/>
    <w:basedOn w:val="Standard"/>
    <w:next w:val="Textbody"/>
    <w:rsid w:val="007E61D2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">
    <w:name w:val="Heading 3"/>
    <w:basedOn w:val="Standard"/>
    <w:next w:val="Textbody"/>
    <w:rsid w:val="007E61D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">
    <w:name w:val="Heading 4"/>
    <w:basedOn w:val="Standard"/>
    <w:next w:val="Textbody"/>
    <w:rsid w:val="007E61D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">
    <w:name w:val="Heading 5"/>
    <w:basedOn w:val="Standard"/>
    <w:next w:val="Textbody"/>
    <w:rsid w:val="007E61D2"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">
    <w:name w:val="Heading 6"/>
    <w:basedOn w:val="Standard"/>
    <w:next w:val="Textbody"/>
    <w:rsid w:val="007E61D2"/>
    <w:pPr>
      <w:keepNext/>
      <w:keepLines/>
      <w:spacing w:before="240" w:after="80"/>
      <w:outlineLvl w:val="5"/>
    </w:pPr>
    <w:rPr>
      <w:i/>
      <w:color w:val="666666"/>
    </w:rPr>
  </w:style>
  <w:style w:type="paragraph" w:styleId="Podtytu">
    <w:name w:val="Subtitle"/>
    <w:basedOn w:val="Standard"/>
    <w:next w:val="Textbody"/>
    <w:rsid w:val="007E61D2"/>
    <w:pPr>
      <w:keepNext/>
      <w:keepLines/>
      <w:spacing w:after="320"/>
    </w:pPr>
    <w:rPr>
      <w:i/>
      <w:iCs/>
      <w:color w:val="666666"/>
      <w:sz w:val="30"/>
      <w:szCs w:val="30"/>
    </w:rPr>
  </w:style>
  <w:style w:type="paragraph" w:styleId="Tytu">
    <w:name w:val="Title"/>
    <w:basedOn w:val="Standard"/>
    <w:next w:val="Podtytu"/>
    <w:rsid w:val="007E61D2"/>
    <w:pPr>
      <w:keepNext/>
      <w:keepLines/>
      <w:spacing w:after="60"/>
    </w:pPr>
    <w:rPr>
      <w:b/>
      <w:bCs/>
      <w:sz w:val="52"/>
      <w:szCs w:val="52"/>
    </w:rPr>
  </w:style>
  <w:style w:type="paragraph" w:customStyle="1" w:styleId="Header">
    <w:name w:val="Header"/>
    <w:basedOn w:val="Standard"/>
    <w:rsid w:val="007E61D2"/>
    <w:pPr>
      <w:suppressLineNumbers/>
      <w:tabs>
        <w:tab w:val="center" w:pos="4819"/>
        <w:tab w:val="right" w:pos="9638"/>
      </w:tabs>
    </w:pPr>
  </w:style>
  <w:style w:type="character" w:customStyle="1" w:styleId="ListLabel1">
    <w:name w:val="ListLabel 1"/>
    <w:rsid w:val="007E61D2"/>
    <w:rPr>
      <w:u w:val="none"/>
    </w:rPr>
  </w:style>
  <w:style w:type="character" w:customStyle="1" w:styleId="BulletSymbols">
    <w:name w:val="Bullet Symbols"/>
    <w:rsid w:val="007E61D2"/>
    <w:rPr>
      <w:rFonts w:ascii="OpenSymbol" w:eastAsia="OpenSymbol" w:hAnsi="OpenSymbol" w:cs="OpenSymbol"/>
    </w:rPr>
  </w:style>
  <w:style w:type="paragraph" w:styleId="Nagwek">
    <w:name w:val="header"/>
    <w:basedOn w:val="Normalny"/>
    <w:rsid w:val="007E61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7E61D2"/>
  </w:style>
  <w:style w:type="paragraph" w:styleId="Akapitzlist">
    <w:name w:val="List Paragraph"/>
    <w:basedOn w:val="Normalny"/>
    <w:rsid w:val="007E61D2"/>
    <w:pPr>
      <w:ind w:left="720"/>
    </w:pPr>
  </w:style>
  <w:style w:type="numbering" w:customStyle="1" w:styleId="WWNum1">
    <w:name w:val="WWNum1"/>
    <w:basedOn w:val="Bezlisty"/>
    <w:rsid w:val="007E61D2"/>
    <w:pPr>
      <w:numPr>
        <w:numId w:val="1"/>
      </w:numPr>
    </w:pPr>
  </w:style>
  <w:style w:type="numbering" w:customStyle="1" w:styleId="WWNum2">
    <w:name w:val="WWNum2"/>
    <w:basedOn w:val="Bezlisty"/>
    <w:rsid w:val="007E61D2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Markowska</dc:creator>
  <cp:lastModifiedBy>Uczeń</cp:lastModifiedBy>
  <cp:revision>6</cp:revision>
  <cp:lastPrinted>2024-10-16T10:43:00Z</cp:lastPrinted>
  <dcterms:created xsi:type="dcterms:W3CDTF">2024-10-16T10:41:00Z</dcterms:created>
  <dcterms:modified xsi:type="dcterms:W3CDTF">2024-10-16T11:19:00Z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